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01172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30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10:00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instalasi di lingkup bagian umum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Hukum Masyarakat dan Ketertiban, PLT Ka.Bagian 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Masfiyati (81234366320)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